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ED" w:rsidRDefault="008248ED" w:rsidP="008248E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248ED" w:rsidRDefault="008248ED" w:rsidP="008248E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F43467">
        <w:rPr>
          <w:rFonts w:ascii="Times New Roman" w:hAnsi="Times New Roman" w:cs="Times New Roman"/>
          <w:sz w:val="28"/>
          <w:szCs w:val="28"/>
        </w:rPr>
        <w:t>Электровозная,12А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F43467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0B102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</w:t>
      </w:r>
      <w:r w:rsidR="00932F2D">
        <w:rPr>
          <w:rFonts w:ascii="Times New Roman" w:hAnsi="Times New Roman" w:cs="Times New Roman"/>
          <w:sz w:val="28"/>
          <w:szCs w:val="28"/>
        </w:rPr>
        <w:t>16</w:t>
      </w:r>
      <w:r w:rsidR="00067ED9">
        <w:rPr>
          <w:rFonts w:ascii="Times New Roman" w:hAnsi="Times New Roman" w:cs="Times New Roman"/>
          <w:sz w:val="28"/>
          <w:szCs w:val="28"/>
        </w:rPr>
        <w:t>.01.200</w:t>
      </w:r>
      <w:r w:rsidR="00932F2D">
        <w:rPr>
          <w:rFonts w:ascii="Times New Roman" w:hAnsi="Times New Roman" w:cs="Times New Roman"/>
          <w:sz w:val="28"/>
          <w:szCs w:val="28"/>
        </w:rPr>
        <w:t>8</w:t>
      </w:r>
      <w:r w:rsidR="00067ED9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4137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4137E4">
        <w:rPr>
          <w:rFonts w:ascii="Times New Roman" w:hAnsi="Times New Roman" w:cs="Times New Roman"/>
          <w:sz w:val="28"/>
          <w:szCs w:val="28"/>
        </w:rPr>
        <w:t>57</w:t>
      </w:r>
      <w:r w:rsidR="00F43467">
        <w:rPr>
          <w:rFonts w:ascii="Times New Roman" w:hAnsi="Times New Roman" w:cs="Times New Roman"/>
          <w:sz w:val="28"/>
          <w:szCs w:val="28"/>
        </w:rPr>
        <w:t>11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F4346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4137E4">
        <w:rPr>
          <w:rFonts w:ascii="Times New Roman" w:hAnsi="Times New Roman" w:cs="Times New Roman"/>
          <w:sz w:val="28"/>
          <w:szCs w:val="28"/>
        </w:rPr>
        <w:t>4</w:t>
      </w:r>
      <w:r w:rsidR="00067ED9">
        <w:rPr>
          <w:rFonts w:ascii="Times New Roman" w:hAnsi="Times New Roman" w:cs="Times New Roman"/>
          <w:sz w:val="28"/>
          <w:szCs w:val="28"/>
        </w:rPr>
        <w:t>539,3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4137E4">
        <w:rPr>
          <w:rFonts w:ascii="Times New Roman" w:hAnsi="Times New Roman" w:cs="Times New Roman"/>
          <w:sz w:val="28"/>
          <w:szCs w:val="28"/>
        </w:rPr>
        <w:t>4</w:t>
      </w:r>
      <w:r w:rsidR="00F43467">
        <w:rPr>
          <w:rFonts w:ascii="Times New Roman" w:hAnsi="Times New Roman" w:cs="Times New Roman"/>
          <w:sz w:val="28"/>
          <w:szCs w:val="28"/>
        </w:rPr>
        <w:t>485</w:t>
      </w:r>
      <w:r w:rsidR="004137E4">
        <w:rPr>
          <w:rFonts w:ascii="Times New Roman" w:hAnsi="Times New Roman" w:cs="Times New Roman"/>
          <w:sz w:val="28"/>
          <w:szCs w:val="28"/>
        </w:rPr>
        <w:t>,</w:t>
      </w:r>
      <w:r w:rsidR="00067E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067ED9">
        <w:rPr>
          <w:rFonts w:ascii="Times New Roman" w:hAnsi="Times New Roman" w:cs="Times New Roman"/>
          <w:sz w:val="28"/>
          <w:szCs w:val="28"/>
        </w:rPr>
        <w:t>53,9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E974E5">
        <w:rPr>
          <w:rFonts w:ascii="Times New Roman" w:hAnsi="Times New Roman" w:cs="Times New Roman"/>
          <w:sz w:val="28"/>
          <w:szCs w:val="28"/>
        </w:rPr>
        <w:t>17.01.2008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</w:t>
      </w:r>
      <w:r w:rsidR="00067ED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F861D6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5B2006" w:rsidRDefault="005B2006">
      <w:pPr>
        <w:rPr>
          <w:rFonts w:ascii="Times New Roman" w:hAnsi="Times New Roman" w:cs="Times New Roman"/>
          <w:sz w:val="28"/>
          <w:szCs w:val="28"/>
        </w:rPr>
      </w:pPr>
    </w:p>
    <w:p w:rsidR="005B2006" w:rsidRDefault="005B200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850AE0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067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D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067ED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067ED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067ED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932F2D" w:rsidRPr="00D722C7" w:rsidTr="009D7BA0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932F2D" w:rsidRPr="00692B91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932F2D" w:rsidRPr="00692B91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Дверные полотна осели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932F2D" w:rsidRPr="006F69C0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932F2D" w:rsidRPr="006F69C0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932F2D" w:rsidRPr="00D722C7" w:rsidRDefault="00BE712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12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932F2D" w:rsidRPr="00D722C7" w:rsidTr="008E76E3">
        <w:tc>
          <w:tcPr>
            <w:tcW w:w="14786" w:type="dxa"/>
            <w:gridSpan w:val="6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932F2D" w:rsidRPr="00244773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932F2D" w:rsidRPr="00244773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F2D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932F2D" w:rsidRPr="00D722C7" w:rsidTr="008E76E3">
        <w:tc>
          <w:tcPr>
            <w:tcW w:w="5193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932F2D" w:rsidRPr="00D722C7" w:rsidRDefault="00932F2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EF5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EF5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5B2006" w:rsidRPr="00D722C7" w:rsidRDefault="005B2006" w:rsidP="005B2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6%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B2006" w:rsidRPr="00D722C7" w:rsidRDefault="005B2006" w:rsidP="005B2006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5B2006" w:rsidRPr="00D722C7" w:rsidRDefault="005B2006" w:rsidP="005B20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5B2006" w:rsidRPr="00D722C7" w:rsidRDefault="005B2006" w:rsidP="005B20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B2006" w:rsidRPr="00D722C7" w:rsidRDefault="005B2006" w:rsidP="005B20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5B2006" w:rsidRPr="00D722C7" w:rsidRDefault="005B2006" w:rsidP="005B20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2006" w:rsidRDefault="005B2006" w:rsidP="005B2006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B2006" w:rsidRDefault="005B2006" w:rsidP="005B200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5B2006" w:rsidRDefault="005B2006" w:rsidP="005B200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2006" w:rsidRDefault="005B2006" w:rsidP="005B200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5B2006" w:rsidRDefault="005B2006" w:rsidP="005B200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B2006" w:rsidRDefault="005B2006" w:rsidP="005B2006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5B2006" w:rsidRDefault="005B2006" w:rsidP="005B200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5B2006" w:rsidRPr="00850AE0" w:rsidRDefault="005B2006" w:rsidP="005B20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5B2006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67ED9"/>
    <w:rsid w:val="00081932"/>
    <w:rsid w:val="000B1026"/>
    <w:rsid w:val="000B749C"/>
    <w:rsid w:val="00114C00"/>
    <w:rsid w:val="0014165F"/>
    <w:rsid w:val="001825A0"/>
    <w:rsid w:val="002D4A61"/>
    <w:rsid w:val="00301D15"/>
    <w:rsid w:val="00323F95"/>
    <w:rsid w:val="00393D91"/>
    <w:rsid w:val="004137E4"/>
    <w:rsid w:val="004B1344"/>
    <w:rsid w:val="004C5905"/>
    <w:rsid w:val="005403CF"/>
    <w:rsid w:val="005B0B6F"/>
    <w:rsid w:val="005B2006"/>
    <w:rsid w:val="005F70DD"/>
    <w:rsid w:val="006145D8"/>
    <w:rsid w:val="006E1A36"/>
    <w:rsid w:val="0071038B"/>
    <w:rsid w:val="007E0519"/>
    <w:rsid w:val="008248ED"/>
    <w:rsid w:val="00835360"/>
    <w:rsid w:val="00850AE0"/>
    <w:rsid w:val="008943CE"/>
    <w:rsid w:val="008A3539"/>
    <w:rsid w:val="008E76E3"/>
    <w:rsid w:val="00906F3A"/>
    <w:rsid w:val="00932F2D"/>
    <w:rsid w:val="00946D59"/>
    <w:rsid w:val="009D5298"/>
    <w:rsid w:val="009F38D4"/>
    <w:rsid w:val="00A773AA"/>
    <w:rsid w:val="00AB777A"/>
    <w:rsid w:val="00AF0923"/>
    <w:rsid w:val="00AF36B6"/>
    <w:rsid w:val="00B02C6E"/>
    <w:rsid w:val="00B22DB3"/>
    <w:rsid w:val="00B40681"/>
    <w:rsid w:val="00BE7125"/>
    <w:rsid w:val="00C5768F"/>
    <w:rsid w:val="00CB4BA1"/>
    <w:rsid w:val="00CC2506"/>
    <w:rsid w:val="00D722C7"/>
    <w:rsid w:val="00D848A5"/>
    <w:rsid w:val="00E01A69"/>
    <w:rsid w:val="00E974E5"/>
    <w:rsid w:val="00ED4E1B"/>
    <w:rsid w:val="00EF5EBF"/>
    <w:rsid w:val="00F43467"/>
    <w:rsid w:val="00F861D6"/>
    <w:rsid w:val="00FA1F74"/>
    <w:rsid w:val="00FF0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248ED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2015-03-05T10:20:00Z</cp:lastPrinted>
  <dcterms:created xsi:type="dcterms:W3CDTF">2015-03-05T10:20:00Z</dcterms:created>
  <dcterms:modified xsi:type="dcterms:W3CDTF">2015-03-24T07:25:00Z</dcterms:modified>
</cp:coreProperties>
</file>